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097B" w14:textId="77777777" w:rsidR="00DD5274" w:rsidRPr="00BA09CC" w:rsidRDefault="00DD5274" w:rsidP="00DD5274">
      <w:r w:rsidRPr="00BA09CC">
        <w:t xml:space="preserve">Science grade 3 </w:t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  <w:t>Name ______________</w:t>
      </w:r>
    </w:p>
    <w:p w14:paraId="4A899697" w14:textId="0A3ACF00" w:rsidR="00DD5274" w:rsidRPr="00BA09CC" w:rsidRDefault="00DD5274" w:rsidP="00DD5274">
      <w:r w:rsidRPr="00BA09CC">
        <w:t xml:space="preserve">Ch 3 Lesson </w:t>
      </w:r>
      <w:r w:rsidRPr="00BA09CC">
        <w:t>3</w:t>
      </w:r>
      <w:r w:rsidRPr="00BA09CC">
        <w:t xml:space="preserve"> questions pages A</w:t>
      </w:r>
      <w:r w:rsidRPr="00BA09CC">
        <w:t>84</w:t>
      </w:r>
      <w:r w:rsidRPr="00BA09CC">
        <w:t xml:space="preserve"> </w:t>
      </w:r>
      <w:r w:rsidRPr="00BA09CC">
        <w:t>–</w:t>
      </w:r>
      <w:r w:rsidRPr="00BA09CC">
        <w:t xml:space="preserve"> A</w:t>
      </w:r>
      <w:r w:rsidRPr="00BA09CC">
        <w:t>88</w:t>
      </w:r>
      <w:r w:rsidRPr="00BA09CC">
        <w:tab/>
      </w:r>
      <w:r w:rsidRPr="00BA09CC">
        <w:tab/>
      </w:r>
      <w:r w:rsidRPr="00BA09CC">
        <w:tab/>
      </w:r>
      <w:r w:rsidRPr="00BA09CC">
        <w:tab/>
        <w:t>Section _____________</w:t>
      </w:r>
    </w:p>
    <w:p w14:paraId="47F1A16A" w14:textId="439CEF85" w:rsidR="001A0014" w:rsidRPr="00BA09CC" w:rsidRDefault="00DD5274">
      <w:r w:rsidRPr="00BA09CC">
        <w:t>P A85</w:t>
      </w:r>
    </w:p>
    <w:p w14:paraId="14A71E1D" w14:textId="330E0B64" w:rsidR="00DD5274" w:rsidRPr="00BA09CC" w:rsidRDefault="00DD5274" w:rsidP="00DD5274">
      <w:pPr>
        <w:ind w:left="720" w:hanging="720"/>
      </w:pPr>
      <w:r w:rsidRPr="00BA09CC">
        <w:t>Q:</w:t>
      </w:r>
      <w:r w:rsidRPr="00BA09CC">
        <w:tab/>
        <w:t>If two plants with blue flowers produce offspring, what color are the offspring’s flowers likely to be?</w:t>
      </w:r>
    </w:p>
    <w:p w14:paraId="5E053FC2" w14:textId="7EEA93E7" w:rsidR="00DD5274" w:rsidRPr="00BA09CC" w:rsidRDefault="00DD5274">
      <w:r w:rsidRPr="00BA09CC">
        <w:t>A:</w:t>
      </w:r>
      <w:r w:rsidRPr="00BA09CC">
        <w:tab/>
        <w:t>______________________________________________________________________________</w:t>
      </w:r>
    </w:p>
    <w:p w14:paraId="0C4761E1" w14:textId="33CEDD78" w:rsidR="00DD5274" w:rsidRPr="00BA09CC" w:rsidRDefault="00DD5274">
      <w:r w:rsidRPr="00BA09CC">
        <w:t>Q:</w:t>
      </w:r>
      <w:r w:rsidRPr="00BA09CC">
        <w:tab/>
        <w:t>What is the biggest difference between the two tortoises in the photo?</w:t>
      </w:r>
    </w:p>
    <w:p w14:paraId="4635C8B2" w14:textId="14694230" w:rsidR="00DD5274" w:rsidRPr="00BA09CC" w:rsidRDefault="00DD5274">
      <w:r w:rsidRPr="00BA09CC">
        <w:t>A:</w:t>
      </w:r>
      <w:r w:rsidRPr="00BA09CC">
        <w:tab/>
        <w:t>______________________________________________________________________________</w:t>
      </w:r>
    </w:p>
    <w:p w14:paraId="61D10F76" w14:textId="10E589A8" w:rsidR="00DD5274" w:rsidRPr="00BA09CC" w:rsidRDefault="00DD5274">
      <w:r w:rsidRPr="00BA09CC">
        <w:t>Q:</w:t>
      </w:r>
      <w:r w:rsidRPr="00BA09CC">
        <w:tab/>
        <w:t>Do offspring always grow up to look exactly like their parents?</w:t>
      </w:r>
    </w:p>
    <w:p w14:paraId="0718EE11" w14:textId="4F5E8261" w:rsidR="00DD5274" w:rsidRPr="00BA09CC" w:rsidRDefault="00DD5274">
      <w:r w:rsidRPr="00BA09CC">
        <w:t>A:</w:t>
      </w:r>
      <w:r w:rsidRPr="00BA09CC">
        <w:tab/>
        <w:t>______________________________________________________________________________</w:t>
      </w:r>
    </w:p>
    <w:p w14:paraId="1C249FF2" w14:textId="08D23658" w:rsidR="00DD5274" w:rsidRPr="00BA09CC" w:rsidRDefault="00DD5274" w:rsidP="00DD5274">
      <w:pPr>
        <w:ind w:left="720" w:hanging="720"/>
      </w:pPr>
      <w:r w:rsidRPr="00BA09CC">
        <w:t>Q:</w:t>
      </w:r>
      <w:r w:rsidRPr="00BA09CC">
        <w:tab/>
        <w:t>Suppose a very large animal gives birth to a very small offspring.  Will the offspring stay very small? Why or why not?</w:t>
      </w:r>
    </w:p>
    <w:p w14:paraId="33194FFC" w14:textId="486CEB68" w:rsidR="00DD5274" w:rsidRPr="00BA09CC" w:rsidRDefault="00DD5274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______________________________________________________________________________</w:t>
      </w:r>
    </w:p>
    <w:p w14:paraId="4B5D9FC2" w14:textId="083E1245" w:rsidR="00DD5274" w:rsidRPr="00BA09CC" w:rsidRDefault="00DD5274" w:rsidP="00DD5274">
      <w:pPr>
        <w:ind w:left="720" w:hanging="720"/>
      </w:pPr>
      <w:r w:rsidRPr="00BA09CC">
        <w:tab/>
        <w:t>______________________________________________________________________________</w:t>
      </w:r>
    </w:p>
    <w:p w14:paraId="15DA8300" w14:textId="6BA99886" w:rsidR="00DD5274" w:rsidRPr="00BA09CC" w:rsidRDefault="00DD5274" w:rsidP="00DD5274">
      <w:pPr>
        <w:ind w:left="720" w:hanging="720"/>
      </w:pPr>
      <w:r w:rsidRPr="00BA09CC">
        <w:t>Q:</w:t>
      </w:r>
      <w:r w:rsidRPr="00BA09CC">
        <w:tab/>
      </w:r>
      <w:r w:rsidR="000C4912" w:rsidRPr="00BA09CC">
        <w:t>Compare ways in which plants and animals resemble their parents?</w:t>
      </w:r>
    </w:p>
    <w:p w14:paraId="0323FC18" w14:textId="1A466E09" w:rsidR="000C4912" w:rsidRPr="00BA09CC" w:rsidRDefault="000C4912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______________________________________________________________________________</w:t>
      </w:r>
    </w:p>
    <w:p w14:paraId="38B63DBD" w14:textId="77777777" w:rsidR="000C4912" w:rsidRPr="00BA09CC" w:rsidRDefault="000C4912" w:rsidP="00DD5274">
      <w:pPr>
        <w:ind w:left="720" w:hanging="720"/>
      </w:pPr>
    </w:p>
    <w:p w14:paraId="2A4BC638" w14:textId="091D1BCD" w:rsidR="000C4912" w:rsidRPr="00BA09CC" w:rsidRDefault="000C4912" w:rsidP="00DD5274">
      <w:pPr>
        <w:ind w:left="720" w:hanging="720"/>
      </w:pPr>
      <w:r w:rsidRPr="00BA09CC">
        <w:t>P A86</w:t>
      </w:r>
    </w:p>
    <w:p w14:paraId="354EF1B3" w14:textId="47E93807" w:rsidR="000C4912" w:rsidRPr="00BA09CC" w:rsidRDefault="000C4912" w:rsidP="00DD5274">
      <w:pPr>
        <w:ind w:left="720" w:hanging="720"/>
      </w:pPr>
      <w:r w:rsidRPr="00BA09CC">
        <w:t>Q:</w:t>
      </w:r>
      <w:r w:rsidRPr="00BA09CC">
        <w:tab/>
        <w:t>What are some ways that individuals of the same species may vary?</w:t>
      </w:r>
    </w:p>
    <w:p w14:paraId="6BDAE61B" w14:textId="3F0F8BB4" w:rsidR="000C4912" w:rsidRPr="00BA09CC" w:rsidRDefault="000C4912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______________________________________________________________________________</w:t>
      </w:r>
    </w:p>
    <w:p w14:paraId="1436AD29" w14:textId="5D636F2C" w:rsidR="000C4912" w:rsidRPr="00BA09CC" w:rsidRDefault="000C4912" w:rsidP="00DD5274">
      <w:pPr>
        <w:ind w:left="720" w:hanging="720"/>
      </w:pPr>
      <w:r w:rsidRPr="00BA09CC">
        <w:tab/>
        <w:t>______________________________________________________________________________</w:t>
      </w:r>
    </w:p>
    <w:p w14:paraId="63BC6528" w14:textId="6E540D86" w:rsidR="000C4912" w:rsidRPr="00BA09CC" w:rsidRDefault="000C4912" w:rsidP="00DD5274">
      <w:pPr>
        <w:ind w:left="720" w:hanging="720"/>
      </w:pPr>
      <w:r w:rsidRPr="00BA09CC">
        <w:t>Q:</w:t>
      </w:r>
      <w:r w:rsidRPr="00BA09CC">
        <w:tab/>
        <w:t>What is the relationship between a species and an individual?</w:t>
      </w:r>
    </w:p>
    <w:p w14:paraId="3B0DBEF6" w14:textId="6CD54E82" w:rsidR="000C4912" w:rsidRPr="00BA09CC" w:rsidRDefault="000C4912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</w:t>
      </w:r>
    </w:p>
    <w:p w14:paraId="65D23670" w14:textId="6E5C8201" w:rsidR="000C4912" w:rsidRPr="00BA09CC" w:rsidRDefault="000C4912" w:rsidP="00DD5274">
      <w:pPr>
        <w:ind w:left="720" w:hanging="720"/>
      </w:pPr>
      <w:r w:rsidRPr="00BA09CC">
        <w:tab/>
        <w:t>_____________________________________________________________________________</w:t>
      </w:r>
    </w:p>
    <w:p w14:paraId="52B67198" w14:textId="398BC647" w:rsidR="000C4912" w:rsidRPr="00BA09CC" w:rsidRDefault="000C4912" w:rsidP="00DD5274">
      <w:pPr>
        <w:ind w:left="720" w:hanging="720"/>
      </w:pPr>
      <w:r w:rsidRPr="00BA09CC">
        <w:tab/>
        <w:t>_____________________________________________________________________________</w:t>
      </w:r>
    </w:p>
    <w:p w14:paraId="076D4B72" w14:textId="3FE87235" w:rsidR="000C4912" w:rsidRPr="00BA09CC" w:rsidRDefault="000C4912" w:rsidP="00DD5274">
      <w:pPr>
        <w:ind w:left="720" w:hanging="720"/>
      </w:pPr>
      <w:r w:rsidRPr="00BA09CC">
        <w:t>Q:</w:t>
      </w:r>
      <w:r w:rsidRPr="00BA09CC">
        <w:tab/>
        <w:t>Which of these cats on P A86 probably had parents with long fur?</w:t>
      </w:r>
    </w:p>
    <w:p w14:paraId="592BEB2E" w14:textId="3D09CF1C" w:rsidR="000C4912" w:rsidRPr="00BA09CC" w:rsidRDefault="000C4912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</w:t>
      </w:r>
    </w:p>
    <w:p w14:paraId="601823A1" w14:textId="77777777" w:rsidR="000C4912" w:rsidRPr="00BA09CC" w:rsidRDefault="000C4912" w:rsidP="00DD5274">
      <w:pPr>
        <w:ind w:left="720" w:hanging="720"/>
      </w:pPr>
    </w:p>
    <w:p w14:paraId="571CCCD8" w14:textId="77777777" w:rsidR="000C4912" w:rsidRPr="00BA09CC" w:rsidRDefault="000C4912" w:rsidP="00DD5274">
      <w:pPr>
        <w:ind w:left="720" w:hanging="720"/>
      </w:pPr>
    </w:p>
    <w:p w14:paraId="5995A7DB" w14:textId="77777777" w:rsidR="000C4912" w:rsidRPr="00BA09CC" w:rsidRDefault="000C4912" w:rsidP="000C4912">
      <w:r w:rsidRPr="00BA09CC">
        <w:lastRenderedPageBreak/>
        <w:t xml:space="preserve">Science grade 3 </w:t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</w:r>
      <w:r w:rsidRPr="00BA09CC">
        <w:tab/>
        <w:t>Name ______________</w:t>
      </w:r>
    </w:p>
    <w:p w14:paraId="5D556F1F" w14:textId="77777777" w:rsidR="000C4912" w:rsidRPr="00BA09CC" w:rsidRDefault="000C4912" w:rsidP="000C4912">
      <w:r w:rsidRPr="00BA09CC">
        <w:t>Ch 3 Lesson 3 questions pages A84 – A88</w:t>
      </w:r>
      <w:r w:rsidRPr="00BA09CC">
        <w:tab/>
      </w:r>
      <w:r w:rsidRPr="00BA09CC">
        <w:tab/>
      </w:r>
      <w:r w:rsidRPr="00BA09CC">
        <w:tab/>
      </w:r>
      <w:r w:rsidRPr="00BA09CC">
        <w:tab/>
        <w:t>Section _____________</w:t>
      </w:r>
    </w:p>
    <w:p w14:paraId="598DD13C" w14:textId="30340D2A" w:rsidR="000C4912" w:rsidRPr="00BA09CC" w:rsidRDefault="000C4912" w:rsidP="00DD5274">
      <w:pPr>
        <w:ind w:left="720" w:hanging="720"/>
      </w:pPr>
      <w:r w:rsidRPr="00BA09CC">
        <w:t>P A87</w:t>
      </w:r>
    </w:p>
    <w:p w14:paraId="443F2DFE" w14:textId="14CC7076" w:rsidR="000C4912" w:rsidRPr="00BA09CC" w:rsidRDefault="000C4912" w:rsidP="00DD5274">
      <w:pPr>
        <w:ind w:left="720" w:hanging="720"/>
      </w:pPr>
      <w:r w:rsidRPr="00BA09CC">
        <w:t>Q:</w:t>
      </w:r>
      <w:r w:rsidRPr="00BA09CC">
        <w:tab/>
        <w:t>Why do offspring tend to look like their parents?</w:t>
      </w:r>
    </w:p>
    <w:p w14:paraId="498D7B08" w14:textId="04704FD9" w:rsidR="000C4912" w:rsidRPr="00BA09CC" w:rsidRDefault="000C4912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</w:t>
      </w:r>
    </w:p>
    <w:p w14:paraId="070F561E" w14:textId="514578EE" w:rsidR="000C4912" w:rsidRPr="00BA09CC" w:rsidRDefault="000C4912" w:rsidP="00DD5274">
      <w:pPr>
        <w:ind w:left="720" w:hanging="720"/>
      </w:pPr>
      <w:r w:rsidRPr="00BA09CC">
        <w:tab/>
        <w:t>________________________________________________________________________</w:t>
      </w:r>
    </w:p>
    <w:p w14:paraId="4F7F32A3" w14:textId="7B2EC04E" w:rsidR="000C4912" w:rsidRPr="00BA09CC" w:rsidRDefault="00995665" w:rsidP="00DD5274">
      <w:pPr>
        <w:ind w:left="720" w:hanging="720"/>
      </w:pPr>
      <w:r w:rsidRPr="00BA09CC">
        <w:t>Q:</w:t>
      </w:r>
      <w:r w:rsidRPr="00BA09CC">
        <w:tab/>
        <w:t xml:space="preserve">If a tree loses half of its branches in a storm, will its offspring have only half the normal </w:t>
      </w:r>
    </w:p>
    <w:p w14:paraId="36438B5E" w14:textId="0A836A92" w:rsidR="00995665" w:rsidRPr="00BA09CC" w:rsidRDefault="00995665" w:rsidP="00DD5274">
      <w:pPr>
        <w:ind w:left="720" w:hanging="720"/>
      </w:pPr>
      <w:r w:rsidRPr="00BA09CC">
        <w:tab/>
        <w:t>number of branches? Why?</w:t>
      </w:r>
    </w:p>
    <w:p w14:paraId="74BF7BA2" w14:textId="44E363E0" w:rsidR="00995665" w:rsidRPr="00BA09CC" w:rsidRDefault="00995665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</w:t>
      </w:r>
    </w:p>
    <w:p w14:paraId="337EFDA0" w14:textId="1E1EC3E8" w:rsidR="00995665" w:rsidRPr="00BA09CC" w:rsidRDefault="00995665" w:rsidP="00DD5274">
      <w:pPr>
        <w:ind w:left="720" w:hanging="720"/>
      </w:pPr>
      <w:r w:rsidRPr="00BA09CC">
        <w:tab/>
        <w:t>_____________________________________________________________________________</w:t>
      </w:r>
    </w:p>
    <w:p w14:paraId="5FBA5F73" w14:textId="2B664F7E" w:rsidR="00995665" w:rsidRPr="00BA09CC" w:rsidRDefault="00995665" w:rsidP="00DD5274">
      <w:pPr>
        <w:ind w:left="720" w:hanging="720"/>
      </w:pPr>
      <w:r w:rsidRPr="00BA09CC">
        <w:tab/>
        <w:t>_____________________________________________________________________________</w:t>
      </w:r>
    </w:p>
    <w:p w14:paraId="336B6461" w14:textId="1C0670A5" w:rsidR="00995665" w:rsidRPr="00BA09CC" w:rsidRDefault="00995665" w:rsidP="00DD5274">
      <w:pPr>
        <w:ind w:left="720" w:hanging="720"/>
      </w:pPr>
      <w:r w:rsidRPr="00BA09CC">
        <w:t>Q:</w:t>
      </w:r>
      <w:r w:rsidRPr="00BA09CC">
        <w:tab/>
        <w:t>Name the two traits that can be different among individuals.</w:t>
      </w:r>
    </w:p>
    <w:p w14:paraId="5A8FA1CA" w14:textId="5FA4DF21" w:rsidR="00995665" w:rsidRPr="00BA09CC" w:rsidRDefault="00995665" w:rsidP="00DD5274">
      <w:pPr>
        <w:ind w:left="720" w:hanging="720"/>
      </w:pPr>
      <w:r w:rsidRPr="00BA09CC">
        <w:t>A:</w:t>
      </w:r>
      <w:r w:rsidRPr="00BA09CC">
        <w:tab/>
        <w:t>_____________________________________________________________________________</w:t>
      </w:r>
    </w:p>
    <w:p w14:paraId="47068ABF" w14:textId="7CF05379" w:rsidR="00995665" w:rsidRPr="00BA09CC" w:rsidRDefault="00995665" w:rsidP="00DD5274">
      <w:pPr>
        <w:ind w:left="720" w:hanging="720"/>
      </w:pPr>
      <w:r w:rsidRPr="00BA09CC">
        <w:tab/>
        <w:t>_____________________________________________________________________________</w:t>
      </w:r>
    </w:p>
    <w:p w14:paraId="065C97A5" w14:textId="73D99E23" w:rsidR="00995665" w:rsidRPr="00BA09CC" w:rsidRDefault="00995665" w:rsidP="00DD5274">
      <w:pPr>
        <w:ind w:left="720" w:hanging="720"/>
      </w:pPr>
      <w:r w:rsidRPr="00BA09CC">
        <w:t>P A88 REVIEW</w:t>
      </w:r>
    </w:p>
    <w:p w14:paraId="268AA880" w14:textId="1DFAF088" w:rsidR="00995665" w:rsidRPr="00BA09CC" w:rsidRDefault="00995665" w:rsidP="00995665">
      <w:pPr>
        <w:pStyle w:val="ListParagraph"/>
        <w:numPr>
          <w:ilvl w:val="0"/>
          <w:numId w:val="1"/>
        </w:numPr>
      </w:pPr>
      <w:r w:rsidRPr="00BA09CC">
        <w:t xml:space="preserve">Why do most offspring look </w:t>
      </w:r>
      <w:proofErr w:type="gramStart"/>
      <w:r w:rsidRPr="00BA09CC">
        <w:t>similar to</w:t>
      </w:r>
      <w:proofErr w:type="gramEnd"/>
      <w:r w:rsidRPr="00BA09CC">
        <w:t xml:space="preserve"> their parents?</w:t>
      </w:r>
    </w:p>
    <w:p w14:paraId="3E330ED3" w14:textId="1D354D92" w:rsidR="00995665" w:rsidRPr="00BA09CC" w:rsidRDefault="00995665" w:rsidP="00995665">
      <w:pPr>
        <w:pStyle w:val="ListParagraph"/>
      </w:pPr>
      <w:r w:rsidRPr="00BA09CC">
        <w:t>_____________________________________________________________________________</w:t>
      </w:r>
    </w:p>
    <w:p w14:paraId="54AB4F01" w14:textId="2876E25B" w:rsidR="00995665" w:rsidRPr="00BA09CC" w:rsidRDefault="00995665" w:rsidP="00995665">
      <w:pPr>
        <w:pStyle w:val="ListParagraph"/>
      </w:pPr>
      <w:r w:rsidRPr="00BA09CC">
        <w:t>_____________________________________________________________________________</w:t>
      </w:r>
    </w:p>
    <w:p w14:paraId="0787E856" w14:textId="591AD8B1" w:rsidR="00995665" w:rsidRPr="00BA09CC" w:rsidRDefault="00995665" w:rsidP="00995665">
      <w:pPr>
        <w:pStyle w:val="ListParagraph"/>
        <w:numPr>
          <w:ilvl w:val="0"/>
          <w:numId w:val="1"/>
        </w:numPr>
      </w:pPr>
      <w:r w:rsidRPr="00BA09CC">
        <w:t xml:space="preserve">Define the term </w:t>
      </w:r>
      <w:r w:rsidRPr="00BA09CC">
        <w:rPr>
          <w:i/>
          <w:iCs/>
        </w:rPr>
        <w:t>individual.</w:t>
      </w:r>
      <w:r w:rsidRPr="00BA09CC">
        <w:t xml:space="preserve">     </w:t>
      </w:r>
    </w:p>
    <w:p w14:paraId="4278F43D" w14:textId="3E8760E9" w:rsidR="00995665" w:rsidRPr="00BA09CC" w:rsidRDefault="00995665" w:rsidP="00995665">
      <w:pPr>
        <w:pStyle w:val="ListParagraph"/>
      </w:pPr>
      <w:r w:rsidRPr="00BA09CC">
        <w:t>_____________________________________________________________________________</w:t>
      </w:r>
    </w:p>
    <w:p w14:paraId="3C393C1B" w14:textId="05025C8E" w:rsidR="00995665" w:rsidRPr="00BA09CC" w:rsidRDefault="00B45B1B" w:rsidP="00995665">
      <w:pPr>
        <w:pStyle w:val="ListParagraph"/>
        <w:numPr>
          <w:ilvl w:val="0"/>
          <w:numId w:val="1"/>
        </w:numPr>
      </w:pPr>
      <w:r w:rsidRPr="00BA09CC">
        <w:t>How are the sheep on page A87 similar</w:t>
      </w:r>
      <w:r w:rsidR="000E2095" w:rsidRPr="00BA09CC">
        <w:t xml:space="preserve">?   How are they </w:t>
      </w:r>
      <w:proofErr w:type="gramStart"/>
      <w:r w:rsidR="000E2095" w:rsidRPr="00BA09CC">
        <w:t>different?_</w:t>
      </w:r>
      <w:proofErr w:type="gramEnd"/>
      <w:r w:rsidR="000E2095" w:rsidRPr="00BA09CC">
        <w:t>_______________________</w:t>
      </w:r>
    </w:p>
    <w:p w14:paraId="530DBB5F" w14:textId="3A1DBF63" w:rsidR="000E2095" w:rsidRPr="00BA09CC" w:rsidRDefault="000E2095" w:rsidP="000E2095">
      <w:pPr>
        <w:pStyle w:val="ListParagraph"/>
      </w:pPr>
      <w:r w:rsidRPr="00BA09CC">
        <w:t>______________________________________________________________________________</w:t>
      </w:r>
    </w:p>
    <w:p w14:paraId="26DA6E4C" w14:textId="79747BA1" w:rsidR="000E2095" w:rsidRPr="00BA09CC" w:rsidRDefault="000E2095" w:rsidP="000E2095">
      <w:pPr>
        <w:pStyle w:val="ListParagraph"/>
      </w:pPr>
      <w:r w:rsidRPr="00BA09CC">
        <w:t>______________________________________________________________________________</w:t>
      </w:r>
    </w:p>
    <w:p w14:paraId="1C599799" w14:textId="2A7EBE90" w:rsidR="000E2095" w:rsidRPr="00BA09CC" w:rsidRDefault="000E2095" w:rsidP="000E2095">
      <w:pPr>
        <w:pStyle w:val="ListParagraph"/>
      </w:pPr>
      <w:r w:rsidRPr="00BA09CC">
        <w:t>______________________________________________________________________________</w:t>
      </w:r>
    </w:p>
    <w:p w14:paraId="438C9B08" w14:textId="101CFAB7" w:rsidR="000E2095" w:rsidRPr="00BA09CC" w:rsidRDefault="002746F7" w:rsidP="000E2095">
      <w:pPr>
        <w:pStyle w:val="ListParagraph"/>
        <w:numPr>
          <w:ilvl w:val="0"/>
          <w:numId w:val="1"/>
        </w:numPr>
      </w:pPr>
      <w:r w:rsidRPr="00BA09CC">
        <w:t xml:space="preserve">You have two flowers that are the same color.  Your friend says that the flowers </w:t>
      </w:r>
      <w:r w:rsidR="00D74300" w:rsidRPr="00BA09CC">
        <w:t xml:space="preserve">are </w:t>
      </w:r>
      <w:proofErr w:type="gramStart"/>
      <w:r w:rsidR="00D74300" w:rsidRPr="00BA09CC">
        <w:t>definitely the</w:t>
      </w:r>
      <w:proofErr w:type="gramEnd"/>
      <w:r w:rsidR="00D74300" w:rsidRPr="00BA09CC">
        <w:t xml:space="preserve"> same species.   Is this statement accurate</w:t>
      </w:r>
      <w:r w:rsidR="00575F9B" w:rsidRPr="00BA09CC">
        <w:t xml:space="preserve">?   </w:t>
      </w:r>
      <w:proofErr w:type="gramStart"/>
      <w:r w:rsidR="00575F9B" w:rsidRPr="00BA09CC">
        <w:t>Explain._</w:t>
      </w:r>
      <w:proofErr w:type="gramEnd"/>
      <w:r w:rsidR="00575F9B" w:rsidRPr="00BA09CC">
        <w:t>________________________________</w:t>
      </w:r>
    </w:p>
    <w:p w14:paraId="7E917718" w14:textId="4A2FE9C5" w:rsidR="00575F9B" w:rsidRPr="00BA09CC" w:rsidRDefault="00575F9B" w:rsidP="00575F9B">
      <w:pPr>
        <w:pStyle w:val="ListParagraph"/>
      </w:pPr>
      <w:r w:rsidRPr="00BA09CC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173C4" w14:textId="63293C74" w:rsidR="00575F9B" w:rsidRPr="00BA09CC" w:rsidRDefault="00E20EE0" w:rsidP="00575F9B">
      <w:pPr>
        <w:pStyle w:val="ListParagraph"/>
        <w:numPr>
          <w:ilvl w:val="0"/>
          <w:numId w:val="1"/>
        </w:numPr>
      </w:pPr>
      <w:r w:rsidRPr="00BA09CC">
        <w:t xml:space="preserve">The number of petals for </w:t>
      </w:r>
      <w:proofErr w:type="gramStart"/>
      <w:r w:rsidRPr="00BA09CC">
        <w:t xml:space="preserve">6 </w:t>
      </w:r>
      <w:r w:rsidR="002B7988" w:rsidRPr="00BA09CC">
        <w:t xml:space="preserve"> flowers</w:t>
      </w:r>
      <w:proofErr w:type="gramEnd"/>
      <w:r w:rsidR="002B7988" w:rsidRPr="00BA09CC">
        <w:t xml:space="preserve"> of the same kind are:</w:t>
      </w:r>
      <w:r w:rsidR="00480B42" w:rsidRPr="00BA09CC">
        <w:t xml:space="preserve"> 8, </w:t>
      </w:r>
      <w:r w:rsidR="00DE7DED" w:rsidRPr="00BA09CC">
        <w:t xml:space="preserve">7, 9, 7, 8, 6.  What can you infer about the </w:t>
      </w:r>
      <w:r w:rsidR="0019373D" w:rsidRPr="00BA09CC">
        <w:t>number of petals usually found on this kind of flower?  ____________________________________________________________________________________________________________________________________________________________</w:t>
      </w:r>
    </w:p>
    <w:p w14:paraId="0557590A" w14:textId="54DC1D33" w:rsidR="0019373D" w:rsidRPr="00BA09CC" w:rsidRDefault="0019373D" w:rsidP="0019373D">
      <w:pPr>
        <w:pStyle w:val="ListParagraph"/>
      </w:pPr>
      <w:r w:rsidRPr="00BA09CC">
        <w:t>TEST PREP:</w:t>
      </w:r>
    </w:p>
    <w:p w14:paraId="41F80D42" w14:textId="2ADD2C8D" w:rsidR="0019373D" w:rsidRPr="00BA09CC" w:rsidRDefault="00D846B2" w:rsidP="0019373D">
      <w:pPr>
        <w:pStyle w:val="ListParagraph"/>
      </w:pPr>
      <w:r w:rsidRPr="00BA09CC">
        <w:t>Which trait can be passed on from an adult human to a child?</w:t>
      </w:r>
    </w:p>
    <w:p w14:paraId="43745906" w14:textId="36A9BDEA" w:rsidR="00D846B2" w:rsidRPr="00BA09CC" w:rsidRDefault="0086190F" w:rsidP="0086190F">
      <w:pPr>
        <w:pStyle w:val="ListParagraph"/>
        <w:numPr>
          <w:ilvl w:val="0"/>
          <w:numId w:val="2"/>
        </w:numPr>
      </w:pPr>
      <w:r w:rsidRPr="00BA09CC">
        <w:t>Scar   b.   hair color   c.  sunburn   d. sprained ankle</w:t>
      </w:r>
    </w:p>
    <w:sectPr w:rsidR="00D846B2" w:rsidRPr="00BA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99D"/>
    <w:multiLevelType w:val="hybridMultilevel"/>
    <w:tmpl w:val="49B0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7135"/>
    <w:multiLevelType w:val="hybridMultilevel"/>
    <w:tmpl w:val="E3249C2C"/>
    <w:lvl w:ilvl="0" w:tplc="0D1A0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57296">
    <w:abstractNumId w:val="0"/>
  </w:num>
  <w:num w:numId="2" w16cid:durableId="142607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74"/>
    <w:rsid w:val="000C4912"/>
    <w:rsid w:val="000E2095"/>
    <w:rsid w:val="00164C40"/>
    <w:rsid w:val="0019373D"/>
    <w:rsid w:val="001A0014"/>
    <w:rsid w:val="002369AD"/>
    <w:rsid w:val="002746F7"/>
    <w:rsid w:val="002B7988"/>
    <w:rsid w:val="00480B42"/>
    <w:rsid w:val="00575F9B"/>
    <w:rsid w:val="0086190F"/>
    <w:rsid w:val="00995665"/>
    <w:rsid w:val="00B03446"/>
    <w:rsid w:val="00B45B1B"/>
    <w:rsid w:val="00BA09CC"/>
    <w:rsid w:val="00D74300"/>
    <w:rsid w:val="00D846B2"/>
    <w:rsid w:val="00DD5274"/>
    <w:rsid w:val="00DE7DED"/>
    <w:rsid w:val="00E20EE0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5742"/>
  <w15:chartTrackingRefBased/>
  <w15:docId w15:val="{6D6A873A-66CD-4CCC-8CA8-DD19C6F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74"/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16</cp:revision>
  <cp:lastPrinted>2023-04-17T18:52:00Z</cp:lastPrinted>
  <dcterms:created xsi:type="dcterms:W3CDTF">2023-04-14T19:11:00Z</dcterms:created>
  <dcterms:modified xsi:type="dcterms:W3CDTF">2023-04-17T18:52:00Z</dcterms:modified>
</cp:coreProperties>
</file>